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0D" w:rsidRPr="00FC4C41" w:rsidRDefault="00C4650D" w:rsidP="00C4650D">
      <w:pPr>
        <w:rPr>
          <w:sz w:val="44"/>
          <w:szCs w:val="44"/>
        </w:rPr>
      </w:pPr>
      <w:r w:rsidRPr="00FC4C41">
        <w:rPr>
          <w:sz w:val="44"/>
          <w:szCs w:val="44"/>
        </w:rPr>
        <w:t>My computer died</w:t>
      </w:r>
    </w:p>
    <w:p w:rsidR="00C4650D" w:rsidRPr="00FC4C41" w:rsidRDefault="00C4650D" w:rsidP="00C4650D">
      <w:r w:rsidRPr="00FC4C41">
        <w:t>Henry’s computer began to act f</w:t>
      </w:r>
      <w:r w:rsidRPr="00FC4C41">
        <w:t xml:space="preserve">unny. It did this sometimes. It </w:t>
      </w:r>
      <w:r w:rsidRPr="00FC4C41">
        <w:t xml:space="preserve">might start acting slow, or programs </w:t>
      </w:r>
      <w:r w:rsidRPr="00FC4C41">
        <w:t xml:space="preserve">would crash. That usually meant </w:t>
      </w:r>
      <w:r w:rsidRPr="00FC4C41">
        <w:t>it was time to reboot. Except, this ti</w:t>
      </w:r>
      <w:r w:rsidRPr="00FC4C41">
        <w:t xml:space="preserve">me when he rebooted, the screen </w:t>
      </w:r>
      <w:r w:rsidRPr="00FC4C41">
        <w:t>stayed black a long time. When the s</w:t>
      </w:r>
      <w:r w:rsidRPr="00FC4C41">
        <w:t xml:space="preserve">creen finally showed something, </w:t>
      </w:r>
      <w:r w:rsidRPr="00FC4C41">
        <w:t>it was an error message.</w:t>
      </w:r>
    </w:p>
    <w:p w:rsidR="00C4650D" w:rsidRPr="00FC4C41" w:rsidRDefault="00C4650D" w:rsidP="00C4650D">
      <w:r w:rsidRPr="00FC4C41">
        <w:t>Henry’s blood ran cold, and</w:t>
      </w:r>
      <w:r w:rsidRPr="00FC4C41">
        <w:t xml:space="preserve"> a chill ran down his spine. He </w:t>
      </w:r>
      <w:r w:rsidRPr="00FC4C41">
        <w:t>swallowed hard and rebooted again, only to get the same error.</w:t>
      </w:r>
    </w:p>
    <w:p w:rsidR="00C4650D" w:rsidRPr="00FC4C41" w:rsidRDefault="00C4650D" w:rsidP="00C4650D">
      <w:r w:rsidRPr="00FC4C41">
        <w:t>“Okay, calm down,” he thought, “there mus</w:t>
      </w:r>
      <w:r w:rsidRPr="00FC4C41">
        <w:t xml:space="preserve">t be an explanation or an </w:t>
      </w:r>
      <w:r w:rsidRPr="00FC4C41">
        <w:t>easy fix.”</w:t>
      </w:r>
    </w:p>
    <w:p w:rsidR="004A4BCE" w:rsidRPr="00FC4C41" w:rsidRDefault="00C4650D" w:rsidP="00C4650D">
      <w:r w:rsidRPr="00FC4C41">
        <w:t>He tried the few tricks he knew. He tried unpluggin</w:t>
      </w:r>
      <w:r w:rsidRPr="00FC4C41">
        <w:t xml:space="preserve">g some of the devices. He tried </w:t>
      </w:r>
      <w:r w:rsidRPr="00FC4C41">
        <w:t>booting a different way. He tried running some recovery s</w:t>
      </w:r>
      <w:r w:rsidRPr="00FC4C41">
        <w:t xml:space="preserve">oftware. NOTHING WORKED. A sick </w:t>
      </w:r>
      <w:r w:rsidRPr="00FC4C41">
        <w:t>feeling welled up in his guts. His brain was telling him h</w:t>
      </w:r>
      <w:r w:rsidRPr="00FC4C41">
        <w:t xml:space="preserve">e was going to lose everything. </w:t>
      </w:r>
      <w:r w:rsidRPr="00FC4C41">
        <w:t>There was so much stuff on the computer he couldn’t a</w:t>
      </w:r>
      <w:r w:rsidRPr="00FC4C41">
        <w:t xml:space="preserve">fford to lose. There were songs </w:t>
      </w:r>
      <w:r w:rsidRPr="00FC4C41">
        <w:t>he liked, pictures from his vacations, homework files, stories he</w:t>
      </w:r>
      <w:r w:rsidRPr="00FC4C41">
        <w:t xml:space="preserve">’d written, and pretty much his </w:t>
      </w:r>
      <w:r w:rsidRPr="00FC4C41">
        <w:t>entire life was on there! What would he do if he</w:t>
      </w:r>
      <w:r w:rsidRPr="00FC4C41">
        <w:t xml:space="preserve"> lost everything? Panic set in. </w:t>
      </w:r>
      <w:r w:rsidRPr="00FC4C41">
        <w:t xml:space="preserve">He worked furiously for a couple more hours, but </w:t>
      </w:r>
      <w:r w:rsidRPr="00FC4C41">
        <w:t xml:space="preserve">the answer was always the same. </w:t>
      </w:r>
      <w:r w:rsidRPr="00FC4C41">
        <w:t xml:space="preserve">Even if he got the computer running, he would lose everything </w:t>
      </w:r>
      <w:r w:rsidRPr="00FC4C41">
        <w:t xml:space="preserve">on it. He needed to start over. </w:t>
      </w:r>
      <w:r w:rsidRPr="00FC4C41">
        <w:t xml:space="preserve">It was a horrible though, and yet, if he had </w:t>
      </w:r>
      <w:r w:rsidRPr="00FC4C41">
        <w:t xml:space="preserve">to start over, why not upgrade? </w:t>
      </w:r>
      <w:r w:rsidRPr="00FC4C41">
        <w:t>Suddenly, the idea of</w:t>
      </w:r>
      <w:r w:rsidRPr="00FC4C41">
        <w:t xml:space="preserve"> a new computer wasn’t bad, and it kind of soothed the pain of </w:t>
      </w:r>
      <w:r w:rsidRPr="00FC4C41">
        <w:t xml:space="preserve">losing every file on his old machine. He could start over with </w:t>
      </w:r>
      <w:r w:rsidRPr="00FC4C41">
        <w:t xml:space="preserve">a faster, nicer, newer machine. </w:t>
      </w:r>
      <w:r w:rsidRPr="00FC4C41">
        <w:t xml:space="preserve">He had the money, but he hadn’t </w:t>
      </w:r>
      <w:r w:rsidRPr="00FC4C41">
        <w:t xml:space="preserve">planned on buying one today. </w:t>
      </w:r>
      <w:r w:rsidRPr="00FC4C41">
        <w:t>A few hours later, he ha</w:t>
      </w:r>
      <w:r w:rsidRPr="00FC4C41">
        <w:t xml:space="preserve">d a new computer. It was pretty </w:t>
      </w:r>
      <w:r w:rsidRPr="00FC4C41">
        <w:t>slick. It was brand-spanking new, with</w:t>
      </w:r>
      <w:r w:rsidRPr="00FC4C41">
        <w:t xml:space="preserve"> all the toys and stuff that he </w:t>
      </w:r>
      <w:r w:rsidRPr="00FC4C41">
        <w:t xml:space="preserve">could desire built into it. Now, he </w:t>
      </w:r>
      <w:r w:rsidRPr="00FC4C41">
        <w:t xml:space="preserve">could even play the most recent </w:t>
      </w:r>
      <w:r w:rsidRPr="00FC4C41">
        <w:t>video games, things his old machi</w:t>
      </w:r>
      <w:r w:rsidRPr="00FC4C41">
        <w:t xml:space="preserve">ne just hadn’t been good enough to play. </w:t>
      </w:r>
      <w:r w:rsidRPr="00FC4C41">
        <w:t>He still missed his old files, b</w:t>
      </w:r>
      <w:r w:rsidRPr="00FC4C41">
        <w:t xml:space="preserve">ut Henry was quickly falling in </w:t>
      </w:r>
      <w:r w:rsidRPr="00FC4C41">
        <w:t>love with his new computer.</w:t>
      </w:r>
      <w:r w:rsidRPr="00FC4C41">
        <w:t xml:space="preserve"> Sometimes, good things come of </w:t>
      </w:r>
      <w:r w:rsidRPr="00FC4C41">
        <w:t>disasters, good enough to overlook the losses.</w:t>
      </w:r>
    </w:p>
    <w:p w:rsidR="00FC4C41" w:rsidRPr="00FC4C41" w:rsidRDefault="00FC4C41" w:rsidP="00C4650D"/>
    <w:p w:rsidR="00FC4C41" w:rsidRPr="00FC4C41" w:rsidRDefault="00FC4C41">
      <w:r w:rsidRPr="00FC4C41">
        <w:br w:type="page"/>
      </w:r>
    </w:p>
    <w:p w:rsidR="00FC4C41" w:rsidRPr="00FC4C41" w:rsidRDefault="00FC4C41" w:rsidP="00FC4C41">
      <w:pPr>
        <w:pStyle w:val="ListParagraph"/>
        <w:numPr>
          <w:ilvl w:val="0"/>
          <w:numId w:val="2"/>
        </w:numPr>
      </w:pPr>
      <w:r w:rsidRPr="00FC4C41">
        <w:lastRenderedPageBreak/>
        <w:t>What happen to Henry</w:t>
      </w:r>
    </w:p>
    <w:p w:rsidR="00FC4C41" w:rsidRPr="00FC4C41" w:rsidRDefault="00FC4C41" w:rsidP="00FC4C41">
      <w:pPr>
        <w:pStyle w:val="ListParagraph"/>
        <w:numPr>
          <w:ilvl w:val="0"/>
          <w:numId w:val="3"/>
        </w:numPr>
      </w:pPr>
      <w:r w:rsidRPr="00FC4C41">
        <w:t>His body</w:t>
      </w:r>
    </w:p>
    <w:p w:rsidR="00FC4C41" w:rsidRPr="00FC4C41" w:rsidRDefault="00FC4C41" w:rsidP="00FC4C41">
      <w:pPr>
        <w:pStyle w:val="ListParagraph"/>
        <w:numPr>
          <w:ilvl w:val="0"/>
          <w:numId w:val="3"/>
        </w:numPr>
      </w:pPr>
      <w:r w:rsidRPr="00FC4C41">
        <w:t>His family</w:t>
      </w:r>
    </w:p>
    <w:p w:rsidR="00FC4C41" w:rsidRPr="00FC4C41" w:rsidRDefault="00FC4C41" w:rsidP="00FC4C41">
      <w:pPr>
        <w:pStyle w:val="ListParagraph"/>
        <w:numPr>
          <w:ilvl w:val="0"/>
          <w:numId w:val="3"/>
        </w:numPr>
      </w:pPr>
      <w:r w:rsidRPr="00FC4C41">
        <w:t>His toys</w:t>
      </w:r>
    </w:p>
    <w:p w:rsidR="00FC4C41" w:rsidRDefault="00FC4C41" w:rsidP="00FC4C41">
      <w:pPr>
        <w:pStyle w:val="ListParagraph"/>
        <w:numPr>
          <w:ilvl w:val="0"/>
          <w:numId w:val="3"/>
        </w:numPr>
      </w:pPr>
      <w:r w:rsidRPr="00FC4C41">
        <w:t>None of the above</w:t>
      </w:r>
    </w:p>
    <w:p w:rsidR="00FC4C41" w:rsidRDefault="00FC4C41" w:rsidP="00FC4C41">
      <w:pPr>
        <w:pStyle w:val="ListParagraph"/>
        <w:numPr>
          <w:ilvl w:val="0"/>
          <w:numId w:val="2"/>
        </w:numPr>
      </w:pPr>
      <w:r>
        <w:t>How Henry does feels at first about the computer problem?</w:t>
      </w:r>
    </w:p>
    <w:p w:rsidR="00FC4C41" w:rsidRDefault="00FC4C41" w:rsidP="00FC4C41">
      <w:pPr>
        <w:pStyle w:val="ListParagraph"/>
        <w:numPr>
          <w:ilvl w:val="0"/>
          <w:numId w:val="4"/>
        </w:numPr>
      </w:pPr>
      <w:r w:rsidRPr="00FC4C41">
        <w:t>He feels scared and worried.</w:t>
      </w:r>
    </w:p>
    <w:p w:rsidR="00FC4C41" w:rsidRDefault="00FC4C41" w:rsidP="00FC4C41">
      <w:pPr>
        <w:pStyle w:val="ListParagraph"/>
        <w:numPr>
          <w:ilvl w:val="0"/>
          <w:numId w:val="4"/>
        </w:numPr>
      </w:pPr>
      <w:r>
        <w:t>He feels sad</w:t>
      </w:r>
    </w:p>
    <w:p w:rsidR="00FC4C41" w:rsidRDefault="00FC4C41" w:rsidP="00FC4C41">
      <w:pPr>
        <w:pStyle w:val="ListParagraph"/>
        <w:numPr>
          <w:ilvl w:val="0"/>
          <w:numId w:val="4"/>
        </w:numPr>
      </w:pPr>
      <w:r>
        <w:t>He feels excited</w:t>
      </w:r>
    </w:p>
    <w:p w:rsidR="00FC4C41" w:rsidRDefault="00FC4C41" w:rsidP="00FC4C41">
      <w:pPr>
        <w:pStyle w:val="ListParagraph"/>
        <w:numPr>
          <w:ilvl w:val="0"/>
          <w:numId w:val="4"/>
        </w:numPr>
      </w:pPr>
      <w:r>
        <w:t>He feels like it doesn’t matter</w:t>
      </w:r>
    </w:p>
    <w:p w:rsidR="00FC4C41" w:rsidRDefault="00FC4C41" w:rsidP="00FC4C41">
      <w:pPr>
        <w:pStyle w:val="ListParagraph"/>
        <w:numPr>
          <w:ilvl w:val="0"/>
          <w:numId w:val="2"/>
        </w:numPr>
      </w:pPr>
      <w:r>
        <w:t>What was the benefit of having the new computer?</w:t>
      </w:r>
    </w:p>
    <w:p w:rsidR="00FC4C41" w:rsidRDefault="00FC4C41" w:rsidP="00FC4C41">
      <w:pPr>
        <w:pStyle w:val="ListParagraph"/>
        <w:pBdr>
          <w:top w:val="single" w:sz="12" w:space="1" w:color="auto"/>
          <w:bottom w:val="single" w:sz="12" w:space="1" w:color="auto"/>
        </w:pBdr>
        <w:ind w:left="630"/>
      </w:pPr>
    </w:p>
    <w:p w:rsidR="00FC4C41" w:rsidRDefault="00FC4C41" w:rsidP="00FC4C41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FC4C41" w:rsidRDefault="00FC4C41" w:rsidP="00FC4C41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FC4C41" w:rsidRDefault="00FC4C41" w:rsidP="00FC4C41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FC4C41" w:rsidRDefault="00FC4C41" w:rsidP="00FC4C41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FC4C41" w:rsidRDefault="00FC4C41" w:rsidP="004C0BAD">
      <w:pPr>
        <w:pStyle w:val="ListParagraph"/>
        <w:ind w:left="630"/>
      </w:pPr>
    </w:p>
    <w:p w:rsidR="004C0BAD" w:rsidRDefault="004C0BAD" w:rsidP="004C0BAD">
      <w:pPr>
        <w:pStyle w:val="ListParagraph"/>
        <w:ind w:left="630"/>
      </w:pPr>
    </w:p>
    <w:p w:rsidR="004C0BAD" w:rsidRDefault="004C0BAD" w:rsidP="004C0BAD">
      <w:pPr>
        <w:pStyle w:val="ListParagraph"/>
        <w:ind w:left="630"/>
      </w:pPr>
    </w:p>
    <w:p w:rsidR="004C0BAD" w:rsidRDefault="004C0BAD" w:rsidP="004C0BAD">
      <w:pPr>
        <w:pStyle w:val="ListParagraph"/>
        <w:ind w:left="630"/>
      </w:pPr>
      <w:r>
        <w:t xml:space="preserve">Paired Text Question </w:t>
      </w:r>
    </w:p>
    <w:p w:rsidR="004C0BAD" w:rsidRDefault="004C0BAD" w:rsidP="004C0BAD">
      <w:pPr>
        <w:pStyle w:val="ListParagraph"/>
        <w:numPr>
          <w:ilvl w:val="0"/>
          <w:numId w:val="2"/>
        </w:numPr>
      </w:pPr>
      <w:r>
        <w:t>In “The bad comes” how does it related to My Computer Died?</w:t>
      </w:r>
    </w:p>
    <w:p w:rsidR="004C0BAD" w:rsidRDefault="004C0BAD" w:rsidP="004C0BAD">
      <w:pPr>
        <w:pStyle w:val="ListParagraph"/>
        <w:pBdr>
          <w:top w:val="single" w:sz="12" w:space="1" w:color="auto"/>
          <w:bottom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pBdr>
          <w:bottom w:val="single" w:sz="12" w:space="1" w:color="auto"/>
          <w:between w:val="single" w:sz="12" w:space="1" w:color="auto"/>
        </w:pBdr>
        <w:ind w:left="630"/>
      </w:pPr>
    </w:p>
    <w:p w:rsidR="004C0BAD" w:rsidRDefault="004C0BAD" w:rsidP="004C0BAD">
      <w:pPr>
        <w:pStyle w:val="ListParagraph"/>
        <w:ind w:left="630"/>
      </w:pPr>
      <w:bookmarkStart w:id="0" w:name="_GoBack"/>
      <w:bookmarkEnd w:id="0"/>
    </w:p>
    <w:p w:rsidR="004C0BAD" w:rsidRDefault="004C0BAD" w:rsidP="004C0BAD"/>
    <w:p w:rsidR="00FC4C41" w:rsidRPr="00FC4C41" w:rsidRDefault="00FC4C41" w:rsidP="00FC4C41">
      <w:pPr>
        <w:pStyle w:val="ListParagraph"/>
        <w:ind w:left="630"/>
      </w:pPr>
    </w:p>
    <w:p w:rsidR="00FC4C41" w:rsidRPr="00FC4C41" w:rsidRDefault="00FC4C41" w:rsidP="00FC4C41">
      <w:pPr>
        <w:pStyle w:val="ListParagraph"/>
        <w:numPr>
          <w:ilvl w:val="0"/>
          <w:numId w:val="3"/>
        </w:numPr>
      </w:pPr>
      <w:r w:rsidRPr="00FC4C41">
        <w:br w:type="page"/>
      </w:r>
    </w:p>
    <w:p w:rsidR="00C4650D" w:rsidRPr="00FC4C41" w:rsidRDefault="00C4650D" w:rsidP="00C4650D"/>
    <w:p w:rsidR="00C4650D" w:rsidRDefault="00C4650D" w:rsidP="00C4650D"/>
    <w:p w:rsidR="00C4650D" w:rsidRDefault="00C4650D" w:rsidP="00C4650D"/>
    <w:p w:rsidR="00C4650D" w:rsidRDefault="00C4650D" w:rsidP="00C4650D"/>
    <w:p w:rsidR="00C4650D" w:rsidRDefault="00C4650D" w:rsidP="00C4650D"/>
    <w:p w:rsidR="00C4650D" w:rsidRDefault="00C4650D" w:rsidP="00C4650D"/>
    <w:p w:rsidR="00C4650D" w:rsidRDefault="00C4650D" w:rsidP="00C4650D"/>
    <w:p w:rsidR="00C4650D" w:rsidRDefault="00C4650D" w:rsidP="00C4650D"/>
    <w:p w:rsidR="00C4650D" w:rsidRDefault="00C4650D" w:rsidP="00C4650D"/>
    <w:p w:rsidR="00C4650D" w:rsidRDefault="00C4650D" w:rsidP="00C4650D">
      <w:r>
        <w:t xml:space="preserve">From: </w:t>
      </w:r>
      <w:hyperlink r:id="rId6" w:history="1">
        <w:r w:rsidRPr="008F4343">
          <w:rPr>
            <w:rStyle w:val="Hyperlink"/>
          </w:rPr>
          <w:t>www.happyfunteaching.com</w:t>
        </w:r>
      </w:hyperlink>
      <w:r>
        <w:t xml:space="preserve"> Printed from </w:t>
      </w:r>
      <w:hyperlink r:id="rId7" w:history="1">
        <w:r w:rsidRPr="008F4343">
          <w:rPr>
            <w:rStyle w:val="Hyperlink"/>
          </w:rPr>
          <w:t>www.mrskesasims.weebly.com</w:t>
        </w:r>
      </w:hyperlink>
      <w:r>
        <w:t xml:space="preserve"> </w:t>
      </w:r>
    </w:p>
    <w:sectPr w:rsidR="00C4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4E4"/>
    <w:multiLevelType w:val="hybridMultilevel"/>
    <w:tmpl w:val="BE4856F6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F8147FF"/>
    <w:multiLevelType w:val="hybridMultilevel"/>
    <w:tmpl w:val="6C7EA3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D1AD5"/>
    <w:multiLevelType w:val="hybridMultilevel"/>
    <w:tmpl w:val="54441F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1B2B"/>
    <w:multiLevelType w:val="hybridMultilevel"/>
    <w:tmpl w:val="DA4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0D"/>
    <w:rsid w:val="00037BD8"/>
    <w:rsid w:val="004A4BCE"/>
    <w:rsid w:val="004C0BAD"/>
    <w:rsid w:val="00C4650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esasim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funteach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2</cp:revision>
  <cp:lastPrinted>2015-04-18T17:50:00Z</cp:lastPrinted>
  <dcterms:created xsi:type="dcterms:W3CDTF">2015-04-18T17:35:00Z</dcterms:created>
  <dcterms:modified xsi:type="dcterms:W3CDTF">2015-04-18T18:01:00Z</dcterms:modified>
</cp:coreProperties>
</file>